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D9" w:rsidRPr="001521E3" w:rsidRDefault="008149ED">
      <w:pPr>
        <w:rPr>
          <w:sz w:val="20"/>
        </w:rPr>
      </w:pPr>
      <w:r>
        <w:rPr>
          <w:rFonts w:ascii="Times New Roman" w:hAnsi="Times New Roman"/>
          <w:b/>
          <w:bCs/>
          <w:noProof/>
          <w:spacing w:val="-7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3471546</wp:posOffset>
                </wp:positionV>
                <wp:extent cx="5581650" cy="9349740"/>
                <wp:effectExtent l="0" t="0" r="0" b="381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934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C8" w:rsidRPr="008B2BD8" w:rsidRDefault="00446EC8" w:rsidP="008B2BD8">
                            <w:pPr>
                              <w:spacing w:before="1320"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</w:pP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Pres</w:t>
                            </w:r>
                            <w:r w:rsidR="003B7BC4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e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nta: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 Ana Herrero</w:t>
                            </w:r>
                          </w:p>
                          <w:p w:rsidR="00446EC8" w:rsidRPr="008B2BD8" w:rsidRDefault="00446EC8" w:rsidP="00121B5D">
                            <w:pPr>
                              <w:spacing w:before="600" w:after="0" w:line="240" w:lineRule="auto"/>
                              <w:ind w:left="284"/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</w:pP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17: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4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5 h. </w:t>
                            </w:r>
                            <w:r w:rsidR="00096848"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RECEPCIÓN DE ASISTENTES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.</w:t>
                            </w:r>
                          </w:p>
                          <w:p w:rsidR="00446EC8" w:rsidRPr="008B2BD8" w:rsidRDefault="00446EC8" w:rsidP="008B2BD8">
                            <w:pPr>
                              <w:spacing w:before="360" w:after="0" w:line="240" w:lineRule="auto"/>
                              <w:ind w:left="284"/>
                              <w:rPr>
                                <w:rFonts w:ascii="Times New Roman" w:hAnsi="Times New Roman"/>
                                <w:sz w:val="42"/>
                                <w:szCs w:val="42"/>
                              </w:rPr>
                            </w:pP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8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: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0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0 h. </w:t>
                            </w:r>
                            <w:r w:rsidR="00096848"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ACTO INSTITUCIONAL</w:t>
                            </w:r>
                          </w:p>
                          <w:p w:rsidR="00446EC8" w:rsidRPr="008B2BD8" w:rsidRDefault="00446EC8" w:rsidP="008B2BD8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851" w:hanging="392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8B2BD8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Saludo del </w:t>
                            </w:r>
                            <w:r w:rsidR="00107DAC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Ilmo.</w:t>
                            </w:r>
                            <w:r w:rsidR="003B7BC4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proofErr w:type="gramStart"/>
                            <w:r w:rsidRPr="008B2BD8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Alcalde</w:t>
                            </w:r>
                            <w:proofErr w:type="gramEnd"/>
                            <w:r w:rsidRPr="008B2BD8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de 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Dueñas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.</w:t>
                            </w:r>
                          </w:p>
                          <w:p w:rsidR="00446EC8" w:rsidRPr="008B2BD8" w:rsidRDefault="00446EC8" w:rsidP="008B2BD8">
                            <w:pPr>
                              <w:numPr>
                                <w:ilvl w:val="0"/>
                                <w:numId w:val="1"/>
                              </w:numPr>
                              <w:spacing w:before="160" w:after="0" w:line="240" w:lineRule="auto"/>
                              <w:ind w:left="851" w:hanging="392"/>
                              <w:jc w:val="both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8B2BD8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Bienvenida de la Excma. Presidenta de la Diputación Provincial de Palencia.</w:t>
                            </w:r>
                          </w:p>
                          <w:p w:rsidR="00446EC8" w:rsidRPr="008B2BD8" w:rsidRDefault="00446EC8" w:rsidP="00C92919">
                            <w:pPr>
                              <w:spacing w:before="360" w:after="0" w:line="240" w:lineRule="auto"/>
                              <w:ind w:left="284"/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</w:pP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8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: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20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 h. </w:t>
                            </w:r>
                            <w:r w:rsidR="00096848"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ENTREGA </w:t>
                            </w:r>
                            <w:r w:rsid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DE </w:t>
                            </w:r>
                            <w:r w:rsidR="00096848"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RECONOCIMIENTOS</w:t>
                            </w:r>
                          </w:p>
                          <w:p w:rsidR="00446EC8" w:rsidRPr="008B2BD8" w:rsidRDefault="00F73D39" w:rsidP="008B2BD8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0" w:line="240" w:lineRule="auto"/>
                              <w:ind w:left="850" w:hanging="391"/>
                              <w:jc w:val="both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Teresa Abarquero</w:t>
                            </w:r>
                            <w:r w:rsidR="0074124E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Amor</w:t>
                            </w:r>
                            <w:r w:rsidR="00446EC8" w:rsidRPr="008B2BD8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.</w:t>
                            </w:r>
                          </w:p>
                          <w:p w:rsidR="00F73D39" w:rsidRDefault="00F73D39" w:rsidP="00121B5D">
                            <w:pPr>
                              <w:numPr>
                                <w:ilvl w:val="0"/>
                                <w:numId w:val="2"/>
                              </w:numPr>
                              <w:spacing w:before="160" w:after="0" w:line="240" w:lineRule="auto"/>
                              <w:ind w:left="851" w:hanging="392"/>
                              <w:jc w:val="both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Mª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Rosarí</w:t>
                            </w:r>
                            <w:r w:rsidR="00177252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Díez González.</w:t>
                            </w:r>
                          </w:p>
                          <w:p w:rsidR="00446EC8" w:rsidRPr="008B2BD8" w:rsidRDefault="00F73D39" w:rsidP="00121B5D">
                            <w:pPr>
                              <w:numPr>
                                <w:ilvl w:val="0"/>
                                <w:numId w:val="2"/>
                              </w:numPr>
                              <w:spacing w:before="160" w:after="0" w:line="240" w:lineRule="auto"/>
                              <w:ind w:left="851" w:hanging="392"/>
                              <w:jc w:val="both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Ana Isabel González Arroyo.</w:t>
                            </w:r>
                          </w:p>
                          <w:p w:rsidR="00F73D39" w:rsidRPr="00F73D39" w:rsidRDefault="00F73D39" w:rsidP="00121B5D">
                            <w:pPr>
                              <w:numPr>
                                <w:ilvl w:val="0"/>
                                <w:numId w:val="2"/>
                              </w:numPr>
                              <w:spacing w:before="160" w:after="0" w:line="240" w:lineRule="auto"/>
                              <w:ind w:left="851" w:hanging="392"/>
                              <w:jc w:val="both"/>
                              <w:rPr>
                                <w:rFonts w:ascii="Times New Roman" w:hAnsi="Times New Roman"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Ana Cepeda del Pico. Raquel Rodríguez Diago.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Luzdivina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Martín Delgado. Verónica Carazo Nieto.</w:t>
                            </w:r>
                          </w:p>
                          <w:p w:rsidR="00121B5D" w:rsidRPr="003B7BC4" w:rsidRDefault="00F73D39" w:rsidP="008B2BD8">
                            <w:pPr>
                              <w:numPr>
                                <w:ilvl w:val="0"/>
                                <w:numId w:val="2"/>
                              </w:numPr>
                              <w:spacing w:before="160" w:after="0" w:line="240" w:lineRule="auto"/>
                              <w:ind w:left="851" w:hanging="392"/>
                              <w:rPr>
                                <w:rFonts w:ascii="Times New Roman" w:hAnsi="Times New Roman"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María Martínez</w:t>
                            </w:r>
                            <w:r w:rsidR="0074124E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Pérez</w:t>
                            </w:r>
                            <w:r w:rsidR="00121B5D" w:rsidRPr="008B2BD8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.</w:t>
                            </w:r>
                          </w:p>
                          <w:p w:rsidR="003B7BC4" w:rsidRPr="003B7BC4" w:rsidRDefault="003B7BC4" w:rsidP="008B2BD8">
                            <w:pPr>
                              <w:numPr>
                                <w:ilvl w:val="0"/>
                                <w:numId w:val="2"/>
                              </w:numPr>
                              <w:spacing w:before="160" w:after="0" w:line="240" w:lineRule="auto"/>
                              <w:ind w:left="851" w:hanging="392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3B7BC4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Susana Blanco Calle.</w:t>
                            </w:r>
                            <w:bookmarkStart w:id="0" w:name="_GoBack"/>
                            <w:bookmarkEnd w:id="0"/>
                          </w:p>
                          <w:p w:rsidR="00446EC8" w:rsidRPr="008B2BD8" w:rsidRDefault="00446EC8" w:rsidP="00C92919">
                            <w:pPr>
                              <w:spacing w:before="360" w:after="0" w:line="240" w:lineRule="auto"/>
                              <w:ind w:left="284"/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</w:pP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18: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4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5 h. </w:t>
                            </w:r>
                            <w:r w:rsidR="008B2BD8"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DEGUSTACIÓN DE CHOCOLATE</w:t>
                            </w:r>
                          </w:p>
                          <w:p w:rsidR="00446EC8" w:rsidRPr="00096848" w:rsidRDefault="00446EC8" w:rsidP="00C92919">
                            <w:pPr>
                              <w:spacing w:before="360"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9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: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0</w:t>
                            </w:r>
                            <w:r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0 h. </w:t>
                            </w:r>
                            <w:r w:rsidR="008B2BD8" w:rsidRPr="008B2BD8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ACTUACIÓN MUSICAL DEL GRUPO “</w:t>
                            </w:r>
                            <w:proofErr w:type="spellStart"/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A</w:t>
                            </w:r>
                            <w:r w:rsidR="00177252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na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F</w:t>
                            </w:r>
                            <w:r w:rsidR="00177252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er</w:t>
                            </w:r>
                            <w:proofErr w:type="spellEnd"/>
                            <w:r w:rsidR="00177252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 xml:space="preserve"> MUSIC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sz w:val="42"/>
                                <w:szCs w:val="4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273.35pt;width:439.5pt;height:736.2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" filled="f" stroked="f">
                <v:textbox>
                  <w:txbxContent>
                    <w:p w:rsidR="00446EC8" w:rsidRPr="008B2BD8" w:rsidRDefault="00446EC8" w:rsidP="008B2BD8">
                      <w:pPr>
                        <w:spacing w:before="1320"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</w:pP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Pres</w:t>
                      </w:r>
                      <w:r w:rsidR="003B7BC4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e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nta: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 Ana Herrero</w:t>
                      </w:r>
                    </w:p>
                    <w:p w:rsidR="00446EC8" w:rsidRPr="008B2BD8" w:rsidRDefault="00446EC8" w:rsidP="00121B5D">
                      <w:pPr>
                        <w:spacing w:before="600" w:after="0" w:line="240" w:lineRule="auto"/>
                        <w:ind w:left="284"/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</w:pP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17: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4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5 h. </w:t>
                      </w:r>
                      <w:r w:rsidR="00096848"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RECEPCIÓN DE ASISTENTES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.</w:t>
                      </w:r>
                    </w:p>
                    <w:p w:rsidR="00446EC8" w:rsidRPr="008B2BD8" w:rsidRDefault="00446EC8" w:rsidP="008B2BD8">
                      <w:pPr>
                        <w:spacing w:before="360" w:after="0" w:line="240" w:lineRule="auto"/>
                        <w:ind w:left="284"/>
                        <w:rPr>
                          <w:rFonts w:ascii="Times New Roman" w:hAnsi="Times New Roman"/>
                          <w:sz w:val="42"/>
                          <w:szCs w:val="42"/>
                        </w:rPr>
                      </w:pP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1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8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: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0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0 h. </w:t>
                      </w:r>
                      <w:r w:rsidR="00096848"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ACTO INSTITUCIONAL</w:t>
                      </w:r>
                    </w:p>
                    <w:p w:rsidR="00446EC8" w:rsidRPr="008B2BD8" w:rsidRDefault="00446EC8" w:rsidP="008B2BD8">
                      <w:pPr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ind w:left="851" w:hanging="392"/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 w:rsidRPr="008B2BD8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Saludo del </w:t>
                      </w:r>
                      <w:r w:rsidR="00107DAC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Ilmo.</w:t>
                      </w:r>
                      <w:r w:rsidR="003B7BC4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proofErr w:type="gramStart"/>
                      <w:r w:rsidRPr="008B2BD8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Alcalde</w:t>
                      </w:r>
                      <w:proofErr w:type="gramEnd"/>
                      <w:r w:rsidRPr="008B2BD8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de </w:t>
                      </w:r>
                      <w:r w:rsidR="00F73D39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Dueñas</w:t>
                      </w:r>
                      <w:r w:rsidRPr="008B2BD8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.</w:t>
                      </w:r>
                    </w:p>
                    <w:p w:rsidR="00446EC8" w:rsidRPr="008B2BD8" w:rsidRDefault="00446EC8" w:rsidP="008B2BD8">
                      <w:pPr>
                        <w:numPr>
                          <w:ilvl w:val="0"/>
                          <w:numId w:val="1"/>
                        </w:numPr>
                        <w:spacing w:before="160" w:after="0" w:line="240" w:lineRule="auto"/>
                        <w:ind w:left="851" w:hanging="392"/>
                        <w:jc w:val="both"/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 w:rsidRPr="008B2BD8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Bienvenida de la Excma. Presidenta de la Diputación Provincial de Palencia.</w:t>
                      </w:r>
                    </w:p>
                    <w:p w:rsidR="00446EC8" w:rsidRPr="008B2BD8" w:rsidRDefault="00446EC8" w:rsidP="00C92919">
                      <w:pPr>
                        <w:spacing w:before="360" w:after="0" w:line="240" w:lineRule="auto"/>
                        <w:ind w:left="284"/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</w:pP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1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8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: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20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 h. </w:t>
                      </w:r>
                      <w:r w:rsidR="00096848"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ENTREGA </w:t>
                      </w:r>
                      <w:r w:rsid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DE </w:t>
                      </w:r>
                      <w:r w:rsidR="00096848"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RECONOCIMIENTOS</w:t>
                      </w:r>
                    </w:p>
                    <w:p w:rsidR="00446EC8" w:rsidRPr="008B2BD8" w:rsidRDefault="00F73D39" w:rsidP="008B2BD8">
                      <w:pPr>
                        <w:numPr>
                          <w:ilvl w:val="0"/>
                          <w:numId w:val="2"/>
                        </w:numPr>
                        <w:spacing w:before="120" w:after="0" w:line="240" w:lineRule="auto"/>
                        <w:ind w:left="850" w:hanging="391"/>
                        <w:jc w:val="both"/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Teresa Abarquero</w:t>
                      </w:r>
                      <w:r w:rsidR="0074124E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Amor</w:t>
                      </w:r>
                      <w:r w:rsidR="00446EC8" w:rsidRPr="008B2BD8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.</w:t>
                      </w:r>
                    </w:p>
                    <w:p w:rsidR="00F73D39" w:rsidRDefault="00F73D39" w:rsidP="00121B5D">
                      <w:pPr>
                        <w:numPr>
                          <w:ilvl w:val="0"/>
                          <w:numId w:val="2"/>
                        </w:numPr>
                        <w:spacing w:before="160" w:after="0" w:line="240" w:lineRule="auto"/>
                        <w:ind w:left="851" w:hanging="392"/>
                        <w:jc w:val="both"/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Mª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Rosarí</w:t>
                      </w:r>
                      <w:r w:rsidR="00177252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Díez González.</w:t>
                      </w:r>
                    </w:p>
                    <w:p w:rsidR="00446EC8" w:rsidRPr="008B2BD8" w:rsidRDefault="00F73D39" w:rsidP="00121B5D">
                      <w:pPr>
                        <w:numPr>
                          <w:ilvl w:val="0"/>
                          <w:numId w:val="2"/>
                        </w:numPr>
                        <w:spacing w:before="160" w:after="0" w:line="240" w:lineRule="auto"/>
                        <w:ind w:left="851" w:hanging="392"/>
                        <w:jc w:val="both"/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Ana Isabel González Arroyo.</w:t>
                      </w:r>
                    </w:p>
                    <w:p w:rsidR="00F73D39" w:rsidRPr="00F73D39" w:rsidRDefault="00F73D39" w:rsidP="00121B5D">
                      <w:pPr>
                        <w:numPr>
                          <w:ilvl w:val="0"/>
                          <w:numId w:val="2"/>
                        </w:numPr>
                        <w:spacing w:before="160" w:after="0" w:line="240" w:lineRule="auto"/>
                        <w:ind w:left="851" w:hanging="392"/>
                        <w:jc w:val="both"/>
                        <w:rPr>
                          <w:rFonts w:ascii="Times New Roman" w:hAnsi="Times New Roman"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Ana Cepeda del Pico. Raquel Rodríguez Diago.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Luzdivina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Martín Delgado. Verónica Carazo Nieto.</w:t>
                      </w:r>
                    </w:p>
                    <w:p w:rsidR="00121B5D" w:rsidRPr="003B7BC4" w:rsidRDefault="00F73D39" w:rsidP="008B2BD8">
                      <w:pPr>
                        <w:numPr>
                          <w:ilvl w:val="0"/>
                          <w:numId w:val="2"/>
                        </w:numPr>
                        <w:spacing w:before="160" w:after="0" w:line="240" w:lineRule="auto"/>
                        <w:ind w:left="851" w:hanging="392"/>
                        <w:rPr>
                          <w:rFonts w:ascii="Times New Roman" w:hAnsi="Times New Roman"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María Martínez</w:t>
                      </w:r>
                      <w:r w:rsidR="0074124E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 xml:space="preserve"> Pérez</w:t>
                      </w:r>
                      <w:r w:rsidR="00121B5D" w:rsidRPr="008B2BD8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.</w:t>
                      </w:r>
                    </w:p>
                    <w:p w:rsidR="003B7BC4" w:rsidRPr="003B7BC4" w:rsidRDefault="003B7BC4" w:rsidP="008B2BD8">
                      <w:pPr>
                        <w:numPr>
                          <w:ilvl w:val="0"/>
                          <w:numId w:val="2"/>
                        </w:numPr>
                        <w:spacing w:before="160" w:after="0" w:line="240" w:lineRule="auto"/>
                        <w:ind w:left="851" w:hanging="392"/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 w:rsidRPr="003B7BC4">
                        <w:rPr>
                          <w:rFonts w:ascii="Times New Roman" w:hAnsi="Times New Roman"/>
                          <w:b/>
                          <w:color w:val="FFFFFF" w:themeColor="background1"/>
                          <w:sz w:val="42"/>
                          <w:szCs w:val="42"/>
                        </w:rPr>
                        <w:t>Susana Blanco Calle.</w:t>
                      </w:r>
                      <w:bookmarkStart w:id="1" w:name="_GoBack"/>
                      <w:bookmarkEnd w:id="1"/>
                    </w:p>
                    <w:p w:rsidR="00446EC8" w:rsidRPr="008B2BD8" w:rsidRDefault="00446EC8" w:rsidP="00C92919">
                      <w:pPr>
                        <w:spacing w:before="360" w:after="0" w:line="240" w:lineRule="auto"/>
                        <w:ind w:left="284"/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</w:pP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18: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4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5 h. </w:t>
                      </w:r>
                      <w:r w:rsidR="008B2BD8"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DEGUSTACIÓN DE CHOCOLATE</w:t>
                      </w:r>
                    </w:p>
                    <w:p w:rsidR="00446EC8" w:rsidRPr="00096848" w:rsidRDefault="00446EC8" w:rsidP="00C92919">
                      <w:pPr>
                        <w:spacing w:before="360" w:after="0" w:line="240" w:lineRule="auto"/>
                        <w:ind w:left="284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1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9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: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0</w:t>
                      </w:r>
                      <w:r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0 h. </w:t>
                      </w:r>
                      <w:r w:rsidR="008B2BD8" w:rsidRPr="008B2BD8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ACTUACIÓN MUSICAL DEL GRUPO “</w:t>
                      </w:r>
                      <w:proofErr w:type="spellStart"/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A</w:t>
                      </w:r>
                      <w:r w:rsidR="00177252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na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F</w:t>
                      </w:r>
                      <w:r w:rsidR="00177252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er</w:t>
                      </w:r>
                      <w:proofErr w:type="spellEnd"/>
                      <w:r w:rsidR="00177252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 xml:space="preserve"> MUSIC</w:t>
                      </w:r>
                      <w:r w:rsidR="00F73D39">
                        <w:rPr>
                          <w:rFonts w:ascii="Times New Roman" w:hAnsi="Times New Roman"/>
                          <w:b/>
                          <w:sz w:val="42"/>
                          <w:szCs w:val="42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-1253556</wp:posOffset>
                </wp:positionH>
                <wp:positionV relativeFrom="paragraph">
                  <wp:posOffset>-647547</wp:posOffset>
                </wp:positionV>
                <wp:extent cx="10818495" cy="4745421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8495" cy="4745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9ED" w:rsidRPr="00D30436" w:rsidRDefault="009F0037" w:rsidP="008149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rPr>
                                <w:rFonts w:ascii="Times New Roman" w:hAnsi="Times New Roman"/>
                                <w:b/>
                                <w:color w:val="2B3956"/>
                                <w:spacing w:val="65"/>
                                <w:sz w:val="200"/>
                                <w:szCs w:val="200"/>
                              </w:rPr>
                            </w:pPr>
                            <w:r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2B3956"/>
                                <w:spacing w:val="65"/>
                                <w:sz w:val="200"/>
                                <w:szCs w:val="200"/>
                              </w:rPr>
                              <w:t>d</w:t>
                            </w:r>
                            <w:r w:rsidR="00225058"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2B3956"/>
                                <w:spacing w:val="65"/>
                                <w:sz w:val="200"/>
                                <w:szCs w:val="200"/>
                              </w:rPr>
                              <w:t>í</w:t>
                            </w:r>
                            <w:r w:rsidR="00225058"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2B3956"/>
                                <w:sz w:val="200"/>
                                <w:szCs w:val="200"/>
                              </w:rPr>
                              <w:t xml:space="preserve">a </w:t>
                            </w:r>
                            <w:r w:rsidR="00225058" w:rsidRPr="00D30436">
                              <w:rPr>
                                <w:rFonts w:ascii="Times New Roman" w:hAnsi="Times New Roman"/>
                                <w:b/>
                                <w:color w:val="2B3956"/>
                                <w:spacing w:val="65"/>
                                <w:sz w:val="200"/>
                                <w:szCs w:val="200"/>
                              </w:rPr>
                              <w:t>d</w:t>
                            </w:r>
                            <w:r w:rsidR="00225058" w:rsidRPr="00D30436">
                              <w:rPr>
                                <w:rFonts w:ascii="Times New Roman" w:hAnsi="Times New Roman"/>
                                <w:b/>
                                <w:color w:val="2B3956"/>
                                <w:sz w:val="200"/>
                                <w:szCs w:val="200"/>
                              </w:rPr>
                              <w:t>e</w:t>
                            </w:r>
                            <w:r w:rsidR="00225058" w:rsidRPr="00D30436">
                              <w:rPr>
                                <w:rFonts w:ascii="Times New Roman" w:hAnsi="Times New Roman"/>
                                <w:b/>
                                <w:color w:val="2B3956"/>
                                <w:spacing w:val="30"/>
                                <w:sz w:val="200"/>
                                <w:szCs w:val="200"/>
                              </w:rPr>
                              <w:t xml:space="preserve"> </w:t>
                            </w:r>
                            <w:r w:rsidR="00225058" w:rsidRPr="00D30436">
                              <w:rPr>
                                <w:rFonts w:ascii="Times New Roman" w:hAnsi="Times New Roman"/>
                                <w:b/>
                                <w:color w:val="2B3956"/>
                                <w:spacing w:val="65"/>
                                <w:sz w:val="200"/>
                                <w:szCs w:val="200"/>
                              </w:rPr>
                              <w:t>la</w:t>
                            </w:r>
                          </w:p>
                          <w:p w:rsidR="00225058" w:rsidRPr="00D30436" w:rsidRDefault="00225058" w:rsidP="008149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rPr>
                                <w:rFonts w:ascii="Times New Roman" w:hAnsi="Times New Roman"/>
                                <w:color w:val="2B3956"/>
                                <w:spacing w:val="65"/>
                                <w:position w:val="-18"/>
                                <w:sz w:val="220"/>
                                <w:szCs w:val="220"/>
                              </w:rPr>
                            </w:pPr>
                            <w:r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F27656"/>
                                <w:spacing w:val="-7"/>
                                <w:w w:val="93"/>
                                <w:sz w:val="220"/>
                                <w:szCs w:val="220"/>
                              </w:rPr>
                              <w:t>MUJE</w:t>
                            </w:r>
                            <w:r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F27656"/>
                                <w:w w:val="93"/>
                                <w:sz w:val="220"/>
                                <w:szCs w:val="220"/>
                              </w:rPr>
                              <w:t>R</w:t>
                            </w:r>
                            <w:r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F27656"/>
                                <w:spacing w:val="-142"/>
                                <w:sz w:val="220"/>
                                <w:szCs w:val="220"/>
                              </w:rPr>
                              <w:t xml:space="preserve"> </w:t>
                            </w:r>
                            <w:r w:rsidR="009F0037"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F27656"/>
                                <w:spacing w:val="-142"/>
                                <w:sz w:val="220"/>
                                <w:szCs w:val="220"/>
                              </w:rPr>
                              <w:t xml:space="preserve"> </w:t>
                            </w:r>
                            <w:r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F27656"/>
                                <w:spacing w:val="-75"/>
                                <w:sz w:val="220"/>
                                <w:szCs w:val="220"/>
                              </w:rPr>
                              <w:t>R</w:t>
                            </w:r>
                            <w:r w:rsidRPr="00D30436">
                              <w:rPr>
                                <w:rFonts w:ascii="Times New Roman" w:hAnsi="Times New Roman"/>
                                <w:b/>
                                <w:bCs/>
                                <w:color w:val="F27656"/>
                                <w:spacing w:val="-7"/>
                                <w:sz w:val="220"/>
                                <w:szCs w:val="220"/>
                              </w:rPr>
                              <w:t>URAL</w:t>
                            </w:r>
                          </w:p>
                          <w:p w:rsidR="00225058" w:rsidRPr="00D30436" w:rsidRDefault="00225058" w:rsidP="002250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80"/>
                                <w:szCs w:val="80"/>
                              </w:rPr>
                            </w:pPr>
                            <w:r w:rsidRP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80"/>
                                <w:szCs w:val="80"/>
                              </w:rPr>
                              <w:t>“</w:t>
                            </w:r>
                            <w:r w:rsidR="008149ED" w:rsidRP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80"/>
                                <w:szCs w:val="80"/>
                              </w:rPr>
                              <w:t>MUJERES QUE MUEVEN EL MUNDO</w:t>
                            </w:r>
                            <w:r w:rsidRP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80"/>
                                <w:szCs w:val="80"/>
                              </w:rPr>
                              <w:t>”</w:t>
                            </w:r>
                          </w:p>
                          <w:p w:rsidR="00D30436" w:rsidRDefault="00225058" w:rsidP="008B2B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1276"/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</w:pPr>
                            <w:r w:rsidRPr="009F0037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>15 de octubre de 202</w:t>
                            </w:r>
                            <w:r w:rsidR="00F73D39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>5</w:t>
                            </w:r>
                            <w:r w:rsidRPr="009F0037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 w:rsidR="008149ED" w:rsidRPr="009F0037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</w:p>
                          <w:p w:rsidR="00225058" w:rsidRPr="009F0037" w:rsidRDefault="00F73D39" w:rsidP="008B2B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977"/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>Dueñas</w:t>
                            </w:r>
                            <w:r w:rsidR="00795F0B" w:rsidRPr="009F0037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 w:rsidR="00795F0B" w:rsidRPr="009F0037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 w:rsid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 w:rsid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 w:rsid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 w:rsid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 w:rsid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 w:rsidR="00D30436"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60"/>
                                <w:szCs w:val="6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7"/>
                                <w:sz w:val="50"/>
                                <w:szCs w:val="50"/>
                              </w:rPr>
                              <w:t>Frontón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-98.7pt;margin-top:-51pt;width:851.85pt;height:3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" filled="f" stroked="f">
                <v:textbox>
                  <w:txbxContent>
                    <w:p w:rsidR="008149ED" w:rsidRPr="00D30436" w:rsidRDefault="009F0037" w:rsidP="008149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rPr>
                          <w:rFonts w:ascii="Times New Roman" w:hAnsi="Times New Roman"/>
                          <w:b/>
                          <w:color w:val="2B3956"/>
                          <w:spacing w:val="65"/>
                          <w:sz w:val="200"/>
                          <w:szCs w:val="200"/>
                        </w:rPr>
                      </w:pPr>
                      <w:r w:rsidRPr="00D30436">
                        <w:rPr>
                          <w:rFonts w:ascii="Times New Roman" w:hAnsi="Times New Roman"/>
                          <w:b/>
                          <w:bCs/>
                          <w:color w:val="2B3956"/>
                          <w:spacing w:val="65"/>
                          <w:sz w:val="200"/>
                          <w:szCs w:val="200"/>
                        </w:rPr>
                        <w:t>d</w:t>
                      </w:r>
                      <w:r w:rsidR="00225058" w:rsidRPr="00D30436">
                        <w:rPr>
                          <w:rFonts w:ascii="Times New Roman" w:hAnsi="Times New Roman"/>
                          <w:b/>
                          <w:bCs/>
                          <w:color w:val="2B3956"/>
                          <w:spacing w:val="65"/>
                          <w:sz w:val="200"/>
                          <w:szCs w:val="200"/>
                        </w:rPr>
                        <w:t>í</w:t>
                      </w:r>
                      <w:r w:rsidR="00225058" w:rsidRPr="00D30436">
                        <w:rPr>
                          <w:rFonts w:ascii="Times New Roman" w:hAnsi="Times New Roman"/>
                          <w:b/>
                          <w:bCs/>
                          <w:color w:val="2B3956"/>
                          <w:sz w:val="200"/>
                          <w:szCs w:val="200"/>
                        </w:rPr>
                        <w:t xml:space="preserve">a </w:t>
                      </w:r>
                      <w:bookmarkStart w:id="1" w:name="_GoBack"/>
                      <w:bookmarkEnd w:id="1"/>
                      <w:r w:rsidR="00225058" w:rsidRPr="00D30436">
                        <w:rPr>
                          <w:rFonts w:ascii="Times New Roman" w:hAnsi="Times New Roman"/>
                          <w:b/>
                          <w:color w:val="2B3956"/>
                          <w:spacing w:val="65"/>
                          <w:sz w:val="200"/>
                          <w:szCs w:val="200"/>
                        </w:rPr>
                        <w:t>d</w:t>
                      </w:r>
                      <w:r w:rsidR="00225058" w:rsidRPr="00D30436">
                        <w:rPr>
                          <w:rFonts w:ascii="Times New Roman" w:hAnsi="Times New Roman"/>
                          <w:b/>
                          <w:color w:val="2B3956"/>
                          <w:sz w:val="200"/>
                          <w:szCs w:val="200"/>
                        </w:rPr>
                        <w:t>e</w:t>
                      </w:r>
                      <w:r w:rsidR="00225058" w:rsidRPr="00D30436">
                        <w:rPr>
                          <w:rFonts w:ascii="Times New Roman" w:hAnsi="Times New Roman"/>
                          <w:b/>
                          <w:color w:val="2B3956"/>
                          <w:spacing w:val="30"/>
                          <w:sz w:val="200"/>
                          <w:szCs w:val="200"/>
                        </w:rPr>
                        <w:t xml:space="preserve"> </w:t>
                      </w:r>
                      <w:r w:rsidR="00225058" w:rsidRPr="00D30436">
                        <w:rPr>
                          <w:rFonts w:ascii="Times New Roman" w:hAnsi="Times New Roman"/>
                          <w:b/>
                          <w:color w:val="2B3956"/>
                          <w:spacing w:val="65"/>
                          <w:sz w:val="200"/>
                          <w:szCs w:val="200"/>
                        </w:rPr>
                        <w:t>la</w:t>
                      </w:r>
                    </w:p>
                    <w:p w:rsidR="00225058" w:rsidRPr="00D30436" w:rsidRDefault="00225058" w:rsidP="008149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rPr>
                          <w:rFonts w:ascii="Times New Roman" w:hAnsi="Times New Roman"/>
                          <w:color w:val="2B3956"/>
                          <w:spacing w:val="65"/>
                          <w:position w:val="-18"/>
                          <w:sz w:val="220"/>
                          <w:szCs w:val="220"/>
                        </w:rPr>
                      </w:pPr>
                      <w:r w:rsidRPr="00D30436">
                        <w:rPr>
                          <w:rFonts w:ascii="Times New Roman" w:hAnsi="Times New Roman"/>
                          <w:b/>
                          <w:bCs/>
                          <w:color w:val="F27656"/>
                          <w:spacing w:val="-7"/>
                          <w:w w:val="93"/>
                          <w:sz w:val="220"/>
                          <w:szCs w:val="220"/>
                        </w:rPr>
                        <w:t>MUJE</w:t>
                      </w:r>
                      <w:r w:rsidRPr="00D30436">
                        <w:rPr>
                          <w:rFonts w:ascii="Times New Roman" w:hAnsi="Times New Roman"/>
                          <w:b/>
                          <w:bCs/>
                          <w:color w:val="F27656"/>
                          <w:w w:val="93"/>
                          <w:sz w:val="220"/>
                          <w:szCs w:val="220"/>
                        </w:rPr>
                        <w:t>R</w:t>
                      </w:r>
                      <w:r w:rsidRPr="00D30436">
                        <w:rPr>
                          <w:rFonts w:ascii="Times New Roman" w:hAnsi="Times New Roman"/>
                          <w:b/>
                          <w:bCs/>
                          <w:color w:val="F27656"/>
                          <w:spacing w:val="-142"/>
                          <w:sz w:val="220"/>
                          <w:szCs w:val="220"/>
                        </w:rPr>
                        <w:t xml:space="preserve"> </w:t>
                      </w:r>
                      <w:r w:rsidR="009F0037" w:rsidRPr="00D30436">
                        <w:rPr>
                          <w:rFonts w:ascii="Times New Roman" w:hAnsi="Times New Roman"/>
                          <w:b/>
                          <w:bCs/>
                          <w:color w:val="F27656"/>
                          <w:spacing w:val="-142"/>
                          <w:sz w:val="220"/>
                          <w:szCs w:val="220"/>
                        </w:rPr>
                        <w:t xml:space="preserve"> </w:t>
                      </w:r>
                      <w:r w:rsidRPr="00D30436">
                        <w:rPr>
                          <w:rFonts w:ascii="Times New Roman" w:hAnsi="Times New Roman"/>
                          <w:b/>
                          <w:bCs/>
                          <w:color w:val="F27656"/>
                          <w:spacing w:val="-75"/>
                          <w:sz w:val="220"/>
                          <w:szCs w:val="220"/>
                        </w:rPr>
                        <w:t>R</w:t>
                      </w:r>
                      <w:r w:rsidRPr="00D30436">
                        <w:rPr>
                          <w:rFonts w:ascii="Times New Roman" w:hAnsi="Times New Roman"/>
                          <w:b/>
                          <w:bCs/>
                          <w:color w:val="F27656"/>
                          <w:spacing w:val="-7"/>
                          <w:sz w:val="220"/>
                          <w:szCs w:val="220"/>
                        </w:rPr>
                        <w:t>URAL</w:t>
                      </w:r>
                    </w:p>
                    <w:p w:rsidR="00225058" w:rsidRPr="00D30436" w:rsidRDefault="00225058" w:rsidP="002250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80"/>
                          <w:szCs w:val="80"/>
                        </w:rPr>
                      </w:pPr>
                      <w:r w:rsidRP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80"/>
                          <w:szCs w:val="80"/>
                        </w:rPr>
                        <w:t>“</w:t>
                      </w:r>
                      <w:r w:rsidR="008149ED" w:rsidRP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80"/>
                          <w:szCs w:val="80"/>
                        </w:rPr>
                        <w:t>MUJERES QUE MUEVEN EL MUNDO</w:t>
                      </w:r>
                      <w:r w:rsidRP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80"/>
                          <w:szCs w:val="80"/>
                        </w:rPr>
                        <w:t>”</w:t>
                      </w:r>
                    </w:p>
                    <w:p w:rsidR="00D30436" w:rsidRDefault="00225058" w:rsidP="008B2B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1276"/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</w:pPr>
                      <w:r w:rsidRPr="009F0037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>15 de octubre de 202</w:t>
                      </w:r>
                      <w:r w:rsidR="00F73D39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>5</w:t>
                      </w:r>
                      <w:r w:rsidRPr="009F0037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 w:rsidR="008149ED" w:rsidRPr="009F0037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</w:p>
                    <w:p w:rsidR="00225058" w:rsidRPr="009F0037" w:rsidRDefault="00F73D39" w:rsidP="008B2B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977"/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>Dueñas</w:t>
                      </w:r>
                      <w:r w:rsidR="00795F0B" w:rsidRPr="009F0037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 w:rsidR="00795F0B" w:rsidRPr="009F0037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 w:rsid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 w:rsid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 w:rsid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 w:rsid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 w:rsid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 w:rsidR="00D30436"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60"/>
                          <w:szCs w:val="6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7"/>
                          <w:sz w:val="50"/>
                          <w:szCs w:val="50"/>
                        </w:rPr>
                        <w:t>Frontón municipal</w:t>
                      </w:r>
                    </w:p>
                  </w:txbxContent>
                </v:textbox>
              </v:shape>
            </w:pict>
          </mc:Fallback>
        </mc:AlternateContent>
      </w:r>
      <w:r w:rsidR="00446EC8" w:rsidRPr="00795F0B">
        <w:rPr>
          <w:rFonts w:ascii="Times New Roman" w:hAnsi="Times New Roman"/>
          <w:b/>
          <w:bCs/>
          <w:spacing w:val="-7"/>
          <w:sz w:val="70"/>
          <w:szCs w:val="70"/>
        </w:rPr>
        <w:t>Pabellón Polideportivo</w:t>
      </w:r>
      <w:r w:rsidR="00446EC8">
        <w:rPr>
          <w:noProof/>
          <w:sz w:val="20"/>
        </w:rPr>
        <w:t xml:space="preserve"> </w:t>
      </w:r>
      <w:r w:rsidR="00225058"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94593" y="189186"/>
            <wp:positionH relativeFrom="margin">
              <wp:align>center</wp:align>
            </wp:positionH>
            <wp:positionV relativeFrom="margin">
              <wp:align>center</wp:align>
            </wp:positionV>
            <wp:extent cx="10598338" cy="14803706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l Mujer Rural 2023_page1_imag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338" cy="14803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69D9" w:rsidRPr="001521E3" w:rsidSect="00A63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1E3" w:rsidRDefault="001521E3" w:rsidP="001521E3">
      <w:pPr>
        <w:spacing w:after="0" w:line="240" w:lineRule="auto"/>
      </w:pPr>
      <w:r>
        <w:separator/>
      </w:r>
    </w:p>
  </w:endnote>
  <w:endnote w:type="continuationSeparator" w:id="0">
    <w:p w:rsidR="001521E3" w:rsidRDefault="001521E3" w:rsidP="0015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E3" w:rsidRDefault="001521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E3" w:rsidRDefault="001521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E3" w:rsidRDefault="001521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1E3" w:rsidRDefault="001521E3" w:rsidP="001521E3">
      <w:pPr>
        <w:spacing w:after="0" w:line="240" w:lineRule="auto"/>
      </w:pPr>
      <w:r>
        <w:separator/>
      </w:r>
    </w:p>
  </w:footnote>
  <w:footnote w:type="continuationSeparator" w:id="0">
    <w:p w:rsidR="001521E3" w:rsidRDefault="001521E3" w:rsidP="0015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E3" w:rsidRDefault="001521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E3" w:rsidRDefault="001521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E3" w:rsidRDefault="001521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61B72"/>
    <w:multiLevelType w:val="hybridMultilevel"/>
    <w:tmpl w:val="1CE85DC2"/>
    <w:lvl w:ilvl="0" w:tplc="8DA6B30A">
      <w:numFmt w:val="bullet"/>
      <w:lvlText w:val="–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6AE"/>
    <w:multiLevelType w:val="hybridMultilevel"/>
    <w:tmpl w:val="694E6CA0"/>
    <w:lvl w:ilvl="0" w:tplc="8DA6B30A">
      <w:numFmt w:val="bullet"/>
      <w:lvlText w:val="–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3"/>
    <w:rsid w:val="00096848"/>
    <w:rsid w:val="00107DAC"/>
    <w:rsid w:val="00121B5D"/>
    <w:rsid w:val="001521E3"/>
    <w:rsid w:val="00166343"/>
    <w:rsid w:val="00177252"/>
    <w:rsid w:val="00225058"/>
    <w:rsid w:val="003B7BC4"/>
    <w:rsid w:val="00446EC8"/>
    <w:rsid w:val="006608B5"/>
    <w:rsid w:val="0074124E"/>
    <w:rsid w:val="00795F0B"/>
    <w:rsid w:val="00803FC2"/>
    <w:rsid w:val="008149ED"/>
    <w:rsid w:val="00816AE5"/>
    <w:rsid w:val="008B2BD8"/>
    <w:rsid w:val="009F0037"/>
    <w:rsid w:val="00A40F83"/>
    <w:rsid w:val="00A63BC9"/>
    <w:rsid w:val="00AE6677"/>
    <w:rsid w:val="00C92919"/>
    <w:rsid w:val="00D30436"/>
    <w:rsid w:val="00DF386D"/>
    <w:rsid w:val="00F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FC195C"/>
  <w15:chartTrackingRefBased/>
  <w15:docId w15:val="{F6612D47-0F82-4DC5-84A7-2EC5DAA2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1E3"/>
  </w:style>
  <w:style w:type="paragraph" w:styleId="Piedepgina">
    <w:name w:val="footer"/>
    <w:basedOn w:val="Normal"/>
    <w:link w:val="PiedepginaCar"/>
    <w:uiPriority w:val="99"/>
    <w:unhideWhenUsed/>
    <w:rsid w:val="0015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Eloísa María García Gullón</dc:creator>
  <cp:keywords/>
  <dc:description/>
  <cp:lastModifiedBy>César Burón Álvarez</cp:lastModifiedBy>
  <cp:revision>8</cp:revision>
  <cp:lastPrinted>2024-10-03T12:09:00Z</cp:lastPrinted>
  <dcterms:created xsi:type="dcterms:W3CDTF">2024-10-02T05:50:00Z</dcterms:created>
  <dcterms:modified xsi:type="dcterms:W3CDTF">2025-09-22T11:51:00Z</dcterms:modified>
</cp:coreProperties>
</file>